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B7A8" w14:textId="6DA2951C" w:rsidR="00792823" w:rsidRPr="009F60E9" w:rsidRDefault="004E591C" w:rsidP="00072B66">
      <w:pPr>
        <w:wordWrap w:val="0"/>
        <w:rPr>
          <w:rFonts w:ascii="BIZ UDP明朝 Medium" w:eastAsia="BIZ UDP明朝 Medium" w:hAnsi="BIZ UDP明朝 Medium"/>
          <w:sz w:val="24"/>
        </w:rPr>
      </w:pPr>
      <w:r w:rsidRPr="009F60E9">
        <w:rPr>
          <w:rFonts w:ascii="BIZ UDP明朝 Medium" w:eastAsia="BIZ UDP明朝 Medium" w:hAnsi="BIZ UDP明朝 Medium" w:hint="eastAsia"/>
          <w:sz w:val="24"/>
        </w:rPr>
        <w:t>様式第</w:t>
      </w:r>
      <w:r w:rsidR="007D09E6" w:rsidRPr="009F60E9">
        <w:rPr>
          <w:rFonts w:ascii="BIZ UDP明朝 Medium" w:eastAsia="BIZ UDP明朝 Medium" w:hAnsi="BIZ UDP明朝 Medium" w:hint="eastAsia"/>
          <w:sz w:val="24"/>
        </w:rPr>
        <w:t>３</w:t>
      </w:r>
      <w:r w:rsidRPr="009F60E9">
        <w:rPr>
          <w:rFonts w:ascii="BIZ UDP明朝 Medium" w:eastAsia="BIZ UDP明朝 Medium" w:hAnsi="BIZ UDP明朝 Medium" w:hint="eastAsia"/>
          <w:sz w:val="24"/>
        </w:rPr>
        <w:t>号</w:t>
      </w:r>
      <w:r w:rsidRPr="009F60E9">
        <w:rPr>
          <w:rFonts w:ascii="BIZ UDP明朝 Medium" w:eastAsia="BIZ UDP明朝 Medium" w:hAnsi="BIZ UDP明朝 Medium"/>
          <w:sz w:val="24"/>
        </w:rPr>
        <w:t>(</w:t>
      </w:r>
      <w:r w:rsidRPr="009F60E9">
        <w:rPr>
          <w:rFonts w:ascii="BIZ UDP明朝 Medium" w:eastAsia="BIZ UDP明朝 Medium" w:hAnsi="BIZ UDP明朝 Medium" w:hint="eastAsia"/>
          <w:sz w:val="24"/>
        </w:rPr>
        <w:t>第</w:t>
      </w:r>
      <w:r w:rsidR="007C4211">
        <w:rPr>
          <w:rFonts w:ascii="BIZ UDP明朝 Medium" w:eastAsia="BIZ UDP明朝 Medium" w:hAnsi="BIZ UDP明朝 Medium" w:hint="eastAsia"/>
          <w:sz w:val="24"/>
        </w:rPr>
        <w:t>1</w:t>
      </w:r>
      <w:r w:rsidR="00B354AA">
        <w:rPr>
          <w:rFonts w:ascii="BIZ UDP明朝 Medium" w:eastAsia="BIZ UDP明朝 Medium" w:hAnsi="BIZ UDP明朝 Medium" w:hint="eastAsia"/>
          <w:sz w:val="24"/>
        </w:rPr>
        <w:t>2</w:t>
      </w:r>
      <w:r w:rsidRPr="009F60E9">
        <w:rPr>
          <w:rFonts w:ascii="BIZ UDP明朝 Medium" w:eastAsia="BIZ UDP明朝 Medium" w:hAnsi="BIZ UDP明朝 Medium" w:hint="eastAsia"/>
          <w:sz w:val="24"/>
        </w:rPr>
        <w:t>条関係</w:t>
      </w:r>
      <w:r w:rsidRPr="009F60E9">
        <w:rPr>
          <w:rFonts w:ascii="BIZ UDP明朝 Medium" w:eastAsia="BIZ UDP明朝 Medium" w:hAnsi="BIZ UDP明朝 Medium"/>
          <w:sz w:val="24"/>
        </w:rPr>
        <w:t>)</w:t>
      </w:r>
    </w:p>
    <w:p w14:paraId="0C0C7955" w14:textId="677C1892" w:rsidR="00792823" w:rsidRPr="009F60E9" w:rsidRDefault="00792823" w:rsidP="0079282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F60E9">
        <w:rPr>
          <w:rFonts w:ascii="BIZ UDP明朝 Medium" w:eastAsia="BIZ UDP明朝 Medium" w:hAnsi="BIZ UDP明朝 Medium" w:hint="eastAsia"/>
          <w:sz w:val="24"/>
          <w:szCs w:val="24"/>
        </w:rPr>
        <w:t>立山町</w:t>
      </w:r>
      <w:r w:rsidR="004148F3">
        <w:rPr>
          <w:rFonts w:ascii="BIZ UDP明朝 Medium" w:eastAsia="BIZ UDP明朝 Medium" w:hAnsi="BIZ UDP明朝 Medium" w:hint="eastAsia"/>
          <w:sz w:val="24"/>
          <w:szCs w:val="24"/>
        </w:rPr>
        <w:t>防災児童館複合施設専用</w:t>
      </w:r>
      <w:r w:rsidR="007C4211">
        <w:rPr>
          <w:rFonts w:ascii="BIZ UDP明朝 Medium" w:eastAsia="BIZ UDP明朝 Medium" w:hAnsi="BIZ UDP明朝 Medium" w:hint="eastAsia"/>
          <w:sz w:val="24"/>
          <w:szCs w:val="24"/>
        </w:rPr>
        <w:t>利</w:t>
      </w:r>
      <w:r w:rsidRPr="009F60E9">
        <w:rPr>
          <w:rFonts w:ascii="BIZ UDP明朝 Medium" w:eastAsia="BIZ UDP明朝 Medium" w:hAnsi="BIZ UDP明朝 Medium" w:hint="eastAsia"/>
          <w:sz w:val="24"/>
          <w:szCs w:val="24"/>
        </w:rPr>
        <w:t>用</w:t>
      </w:r>
      <w:r w:rsidRPr="009F60E9"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変更許可</w:t>
      </w:r>
      <w:r w:rsidR="004148F3"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（</w:t>
      </w:r>
      <w:r w:rsidRPr="009F60E9"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取消</w:t>
      </w:r>
      <w:r w:rsidR="004148F3"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）</w:t>
      </w:r>
      <w:r w:rsidRPr="009F60E9">
        <w:rPr>
          <w:rFonts w:ascii="BIZ UDP明朝 Medium" w:eastAsia="BIZ UDP明朝 Medium" w:hAnsi="BIZ UDP明朝 Medium" w:hint="eastAsia"/>
          <w:sz w:val="24"/>
          <w:szCs w:val="24"/>
        </w:rPr>
        <w:t>申請書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2181"/>
        <w:gridCol w:w="6380"/>
        <w:gridCol w:w="425"/>
      </w:tblGrid>
      <w:tr w:rsidR="004E591C" w:rsidRPr="009F60E9" w14:paraId="17C7260B" w14:textId="77777777" w:rsidTr="007E2A55">
        <w:trPr>
          <w:cantSplit/>
          <w:trHeight w:val="3800"/>
        </w:trPr>
        <w:tc>
          <w:tcPr>
            <w:tcW w:w="9356" w:type="dxa"/>
            <w:gridSpan w:val="4"/>
            <w:tcBorders>
              <w:bottom w:val="nil"/>
            </w:tcBorders>
          </w:tcPr>
          <w:p w14:paraId="5597686D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E8B26B1" w14:textId="163EC0A4" w:rsidR="004E591C" w:rsidRPr="009F60E9" w:rsidRDefault="004E591C" w:rsidP="007C4211">
            <w:pPr>
              <w:ind w:right="21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</w:t>
            </w:r>
          </w:p>
          <w:p w14:paraId="5B58291E" w14:textId="4FC20389" w:rsidR="004E591C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7C4211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立山町</w:t>
            </w:r>
            <w:r w:rsidR="007C421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防災児童館複合施設管理者　殿</w:t>
            </w:r>
          </w:p>
          <w:tbl>
            <w:tblPr>
              <w:tblpPr w:leftFromText="142" w:rightFromText="142" w:vertAnchor="text" w:horzAnchor="margin" w:tblpXSpec="right" w:tblpY="202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395"/>
            </w:tblGrid>
            <w:tr w:rsidR="004148F3" w:rsidRPr="009F60E9" w14:paraId="61B65FBA" w14:textId="77777777" w:rsidTr="004148F3">
              <w:trPr>
                <w:trHeight w:val="16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4F8ADEF" w14:textId="77777777" w:rsidR="004148F3" w:rsidRPr="009F60E9" w:rsidRDefault="004148F3" w:rsidP="004148F3">
                  <w:pPr>
                    <w:ind w:left="113" w:right="113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9F60E9">
                    <w:rPr>
                      <w:rFonts w:ascii="BIZ UDP明朝 Medium" w:eastAsia="BIZ UDP明朝 Medium" w:hAnsi="BIZ UDP明朝 Medium" w:hint="eastAsia"/>
                      <w:spacing w:val="105"/>
                      <w:sz w:val="24"/>
                      <w:szCs w:val="24"/>
                    </w:rPr>
                    <w:t>申請</w:t>
                  </w: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者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3356025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9F60E9">
                    <w:rPr>
                      <w:rFonts w:ascii="BIZ UDP明朝 Medium" w:eastAsia="BIZ UDP明朝 Medium" w:hAnsi="BIZ UDP明朝 Medium" w:hint="eastAsia"/>
                      <w:spacing w:val="105"/>
                      <w:sz w:val="24"/>
                      <w:szCs w:val="24"/>
                    </w:rPr>
                    <w:t>住</w:t>
                  </w: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所</w:t>
                  </w:r>
                </w:p>
              </w:tc>
            </w:tr>
            <w:tr w:rsidR="004148F3" w:rsidRPr="009F60E9" w14:paraId="2B6F6D96" w14:textId="77777777" w:rsidTr="004148F3">
              <w:trPr>
                <w:trHeight w:val="240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C835F2D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6E71DCF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団体名</w:t>
                  </w:r>
                </w:p>
              </w:tc>
            </w:tr>
            <w:tr w:rsidR="004148F3" w:rsidRPr="009F60E9" w14:paraId="64EF42E0" w14:textId="77777777" w:rsidTr="004148F3">
              <w:trPr>
                <w:trHeight w:val="315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CCBCFBB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1ED3AA2" w14:textId="60538B84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氏名</w:t>
                  </w:r>
                  <w:r w:rsidRPr="009F60E9"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  <w:t>(</w:t>
                  </w: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代表者</w:t>
                  </w:r>
                  <w:r w:rsidRPr="009F60E9"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  <w:t>)</w:t>
                  </w:r>
                </w:p>
              </w:tc>
            </w:tr>
            <w:tr w:rsidR="004148F3" w:rsidRPr="009F60E9" w14:paraId="0ABA2CDC" w14:textId="77777777" w:rsidTr="004148F3">
              <w:trPr>
                <w:trHeight w:val="240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9E5660A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0885F3C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連絡担当者名</w:t>
                  </w:r>
                </w:p>
              </w:tc>
            </w:tr>
            <w:tr w:rsidR="004148F3" w:rsidRPr="009F60E9" w14:paraId="1D8F290B" w14:textId="77777777" w:rsidTr="004148F3">
              <w:trPr>
                <w:trHeight w:val="225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79FE8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5E28" w14:textId="77777777" w:rsidR="004148F3" w:rsidRPr="009F60E9" w:rsidRDefault="004148F3" w:rsidP="004148F3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9F60E9">
                    <w:rPr>
                      <w:rFonts w:ascii="BIZ UDP明朝 Medium" w:eastAsia="BIZ UDP明朝 Medium" w:hAnsi="BIZ UDP明朝 Medium" w:hint="eastAsia"/>
                      <w:spacing w:val="105"/>
                      <w:sz w:val="24"/>
                      <w:szCs w:val="24"/>
                    </w:rPr>
                    <w:t>電</w:t>
                  </w: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話　　　　　</w:t>
                  </w: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-</w:t>
                  </w:r>
                  <w:r w:rsidRPr="009F60E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-</w:t>
                  </w:r>
                </w:p>
              </w:tc>
            </w:tr>
          </w:tbl>
          <w:p w14:paraId="0995B7D6" w14:textId="4FBA3547" w:rsidR="004148F3" w:rsidRDefault="004148F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59AC8E6" w14:textId="0E19ECCF" w:rsidR="004148F3" w:rsidRDefault="004148F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9E7F18" w14:textId="427E708B" w:rsidR="004148F3" w:rsidRDefault="004148F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7B06083" w14:textId="1473372B" w:rsidR="004148F3" w:rsidRDefault="004148F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3181B3B" w14:textId="6ED95928" w:rsidR="004148F3" w:rsidRDefault="004148F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52604D7" w14:textId="77777777" w:rsidR="004148F3" w:rsidRPr="009F60E9" w:rsidRDefault="004148F3" w:rsidP="004148F3">
            <w:pPr>
              <w:ind w:right="1182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8F9E702" w14:textId="24286E53" w:rsidR="004E591C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E1D3640" w14:textId="77777777" w:rsidR="00C1748E" w:rsidRPr="009F60E9" w:rsidRDefault="00C1748E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61FE20F" w14:textId="485CDC0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148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複合施設専用</w:t>
            </w:r>
            <w:r w:rsidR="00356A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AB530A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用の</w:t>
            </w:r>
            <w:r w:rsidR="008F4953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変更許可</w:t>
            </w:r>
            <w:r w:rsidR="00C1748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8F4953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取</w:t>
            </w:r>
            <w:r w:rsidR="00C569E9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消し</w:t>
            </w:r>
            <w:r w:rsidR="004148F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  <w:r w:rsidR="00AB530A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について、</w:t>
            </w: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次のとおり申請します。</w:t>
            </w:r>
          </w:p>
          <w:p w14:paraId="40304B57" w14:textId="77777777" w:rsidR="007E2A55" w:rsidRPr="009F60E9" w:rsidRDefault="007E2A55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9F60E9" w14:paraId="1B600CCB" w14:textId="77777777" w:rsidTr="00E240A6">
        <w:trPr>
          <w:cantSplit/>
          <w:trHeight w:val="1151"/>
        </w:trPr>
        <w:tc>
          <w:tcPr>
            <w:tcW w:w="370" w:type="dxa"/>
            <w:vMerge w:val="restart"/>
            <w:tcBorders>
              <w:top w:val="nil"/>
            </w:tcBorders>
            <w:vAlign w:val="center"/>
          </w:tcPr>
          <w:p w14:paraId="4E0B3AE1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81" w:type="dxa"/>
            <w:vAlign w:val="center"/>
          </w:tcPr>
          <w:p w14:paraId="1FDE9D23" w14:textId="0E85952A" w:rsidR="004E591C" w:rsidRPr="009F60E9" w:rsidRDefault="00356AEC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E240A6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用目的</w:t>
            </w:r>
          </w:p>
          <w:p w14:paraId="3A3F018F" w14:textId="77777777" w:rsidR="00E240A6" w:rsidRPr="009F60E9" w:rsidRDefault="00E240A6" w:rsidP="00CB1E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(</w:t>
            </w:r>
            <w:r w:rsidRPr="009F60E9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  <w:szCs w:val="24"/>
              </w:rPr>
              <w:t>会議・行事等の名称</w:t>
            </w:r>
            <w:r w:rsidRPr="009F60E9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)</w:t>
            </w:r>
          </w:p>
        </w:tc>
        <w:tc>
          <w:tcPr>
            <w:tcW w:w="6380" w:type="dxa"/>
            <w:vAlign w:val="center"/>
          </w:tcPr>
          <w:p w14:paraId="1E2BAD7B" w14:textId="0FBA2066" w:rsidR="004E591C" w:rsidRPr="009F60E9" w:rsidRDefault="004148F3" w:rsidP="004148F3">
            <w:pPr>
              <w:spacing w:before="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0CAB1C0E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240A6" w:rsidRPr="009F60E9" w14:paraId="04DCD7F6" w14:textId="77777777" w:rsidTr="00E240A6">
        <w:trPr>
          <w:cantSplit/>
          <w:trHeight w:val="1395"/>
        </w:trPr>
        <w:tc>
          <w:tcPr>
            <w:tcW w:w="370" w:type="dxa"/>
            <w:vMerge/>
            <w:tcBorders>
              <w:top w:val="nil"/>
            </w:tcBorders>
            <w:vAlign w:val="center"/>
          </w:tcPr>
          <w:p w14:paraId="4ED79B11" w14:textId="77777777" w:rsidR="00E240A6" w:rsidRPr="009F60E9" w:rsidRDefault="00E240A6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4064B46A" w14:textId="77777777" w:rsidR="00E240A6" w:rsidRPr="009F60E9" w:rsidRDefault="00E240A6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許可を受けた</w:t>
            </w:r>
          </w:p>
          <w:p w14:paraId="726A2D28" w14:textId="77777777" w:rsidR="00E240A6" w:rsidRPr="009F60E9" w:rsidRDefault="00E240A6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年月日及び番号</w:t>
            </w:r>
          </w:p>
        </w:tc>
        <w:tc>
          <w:tcPr>
            <w:tcW w:w="6380" w:type="dxa"/>
            <w:vAlign w:val="center"/>
          </w:tcPr>
          <w:p w14:paraId="6E5351E3" w14:textId="77777777" w:rsidR="00E240A6" w:rsidRPr="009F60E9" w:rsidRDefault="00E240A6" w:rsidP="00E240A6">
            <w:pPr>
              <w:spacing w:before="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年　　　月　　　日　第　　　　号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0D796322" w14:textId="77777777" w:rsidR="00E240A6" w:rsidRPr="009F60E9" w:rsidRDefault="00E240A6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9F60E9" w14:paraId="7D8DB6E2" w14:textId="77777777" w:rsidTr="00E240A6">
        <w:trPr>
          <w:cantSplit/>
          <w:trHeight w:val="990"/>
        </w:trPr>
        <w:tc>
          <w:tcPr>
            <w:tcW w:w="370" w:type="dxa"/>
            <w:vMerge/>
            <w:tcBorders>
              <w:top w:val="nil"/>
            </w:tcBorders>
            <w:vAlign w:val="center"/>
          </w:tcPr>
          <w:p w14:paraId="2755AC38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1CBCAE7F" w14:textId="77777777" w:rsidR="004E591C" w:rsidRPr="009F60E9" w:rsidRDefault="008F4953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</w:t>
            </w:r>
            <w:r w:rsidRPr="009F60E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  <w:r w:rsidRPr="009F60E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取消し</w:t>
            </w:r>
          </w:p>
        </w:tc>
        <w:tc>
          <w:tcPr>
            <w:tcW w:w="6380" w:type="dxa"/>
            <w:vAlign w:val="center"/>
          </w:tcPr>
          <w:p w14:paraId="0D7F02ED" w14:textId="77777777" w:rsidR="004E591C" w:rsidRPr="009F60E9" w:rsidRDefault="008F4953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E240A6" w:rsidRPr="009F60E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変更　</w:t>
            </w:r>
            <w:r w:rsidR="00E240A6"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□</w:t>
            </w:r>
            <w:r w:rsidR="00E240A6" w:rsidRPr="009F60E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取消し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5C9FE7D5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F4953" w:rsidRPr="009F60E9" w14:paraId="49A9555C" w14:textId="77777777" w:rsidTr="0018691F">
        <w:trPr>
          <w:cantSplit/>
          <w:trHeight w:val="2394"/>
        </w:trPr>
        <w:tc>
          <w:tcPr>
            <w:tcW w:w="370" w:type="dxa"/>
            <w:vMerge/>
            <w:tcBorders>
              <w:top w:val="nil"/>
            </w:tcBorders>
            <w:vAlign w:val="center"/>
          </w:tcPr>
          <w:p w14:paraId="40ADFA82" w14:textId="77777777" w:rsidR="008F4953" w:rsidRPr="009F60E9" w:rsidRDefault="008F495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6D70112F" w14:textId="77777777" w:rsidR="00E240A6" w:rsidRPr="009F60E9" w:rsidRDefault="00E240A6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変更の内容</w:t>
            </w:r>
          </w:p>
          <w:p w14:paraId="7F502E9B" w14:textId="6733BA1F" w:rsidR="00E240A6" w:rsidRPr="009F60E9" w:rsidRDefault="00CF67D6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又は</w:t>
            </w:r>
          </w:p>
          <w:p w14:paraId="4218FE4C" w14:textId="46781599" w:rsidR="008F4953" w:rsidRPr="009F60E9" w:rsidRDefault="00E240A6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取消しの理由</w:t>
            </w:r>
          </w:p>
        </w:tc>
        <w:tc>
          <w:tcPr>
            <w:tcW w:w="6380" w:type="dxa"/>
            <w:vAlign w:val="center"/>
          </w:tcPr>
          <w:p w14:paraId="53E08B8A" w14:textId="7279A9B7" w:rsidR="008F4953" w:rsidRPr="009F60E9" w:rsidRDefault="004148F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6856167B" w14:textId="77777777" w:rsidR="008F4953" w:rsidRPr="009F60E9" w:rsidRDefault="008F4953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9F60E9" w14:paraId="55304DC7" w14:textId="77777777" w:rsidTr="00792823">
        <w:trPr>
          <w:cantSplit/>
          <w:trHeight w:val="1487"/>
        </w:trPr>
        <w:tc>
          <w:tcPr>
            <w:tcW w:w="370" w:type="dxa"/>
            <w:vMerge/>
            <w:tcBorders>
              <w:top w:val="nil"/>
              <w:bottom w:val="nil"/>
            </w:tcBorders>
            <w:vAlign w:val="center"/>
          </w:tcPr>
          <w:p w14:paraId="003C7AC0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2B3DC070" w14:textId="77777777" w:rsidR="004E591C" w:rsidRPr="009F60E9" w:rsidRDefault="004E591C" w:rsidP="00E240A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  <w:tc>
          <w:tcPr>
            <w:tcW w:w="6380" w:type="dxa"/>
            <w:vAlign w:val="center"/>
          </w:tcPr>
          <w:p w14:paraId="7B0C545D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230D6D8C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9F60E9" w14:paraId="50389FFE" w14:textId="77777777" w:rsidTr="00BF463F">
        <w:trPr>
          <w:cantSplit/>
          <w:trHeight w:val="417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3924B4CB" w14:textId="77777777" w:rsidR="004E591C" w:rsidRPr="009F60E9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F60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275EC1B8" w14:textId="77777777" w:rsidR="00F21F68" w:rsidRPr="009F60E9" w:rsidRDefault="00F21F68" w:rsidP="003B4953">
      <w:pPr>
        <w:spacing w:line="2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F21F68" w:rsidRPr="009F60E9" w:rsidSect="004E591C">
      <w:pgSz w:w="11907" w:h="16840" w:code="9"/>
      <w:pgMar w:top="1418" w:right="1418" w:bottom="1134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6420" w14:textId="77777777" w:rsidR="002F1B6E" w:rsidRDefault="002F1B6E">
      <w:r>
        <w:separator/>
      </w:r>
    </w:p>
  </w:endnote>
  <w:endnote w:type="continuationSeparator" w:id="0">
    <w:p w14:paraId="217715A4" w14:textId="77777777" w:rsidR="002F1B6E" w:rsidRDefault="002F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7FA4" w14:textId="77777777" w:rsidR="002F1B6E" w:rsidRDefault="002F1B6E">
      <w:r>
        <w:separator/>
      </w:r>
    </w:p>
  </w:footnote>
  <w:footnote w:type="continuationSeparator" w:id="0">
    <w:p w14:paraId="28266CEE" w14:textId="77777777" w:rsidR="002F1B6E" w:rsidRDefault="002F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1DAF"/>
    <w:multiLevelType w:val="hybridMultilevel"/>
    <w:tmpl w:val="FFFFFFFF"/>
    <w:lvl w:ilvl="0" w:tplc="E52EAFF2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82E2C96"/>
    <w:multiLevelType w:val="hybridMultilevel"/>
    <w:tmpl w:val="FFFFFFFF"/>
    <w:lvl w:ilvl="0" w:tplc="16029A26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2AA06993"/>
    <w:multiLevelType w:val="hybridMultilevel"/>
    <w:tmpl w:val="FFFFFFFF"/>
    <w:lvl w:ilvl="0" w:tplc="5F0A7F6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18413C4"/>
    <w:multiLevelType w:val="hybridMultilevel"/>
    <w:tmpl w:val="FFFFFFFF"/>
    <w:lvl w:ilvl="0" w:tplc="5B3EC554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53FA6808"/>
    <w:multiLevelType w:val="hybridMultilevel"/>
    <w:tmpl w:val="FFFFFFFF"/>
    <w:lvl w:ilvl="0" w:tplc="2A00B71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C9E3AE2"/>
    <w:multiLevelType w:val="hybridMultilevel"/>
    <w:tmpl w:val="FFFFFFFF"/>
    <w:lvl w:ilvl="0" w:tplc="DA08E8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4376D7"/>
    <w:multiLevelType w:val="hybridMultilevel"/>
    <w:tmpl w:val="FFFFFFFF"/>
    <w:lvl w:ilvl="0" w:tplc="86D2CE48">
      <w:start w:val="1"/>
      <w:numFmt w:val="decimalFullWidth"/>
      <w:lvlText w:val="（%1）"/>
      <w:lvlJc w:val="left"/>
      <w:pPr>
        <w:ind w:left="948" w:hanging="735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 w16cid:durableId="1671063671">
    <w:abstractNumId w:val="5"/>
  </w:num>
  <w:num w:numId="2" w16cid:durableId="2110082188">
    <w:abstractNumId w:val="0"/>
  </w:num>
  <w:num w:numId="3" w16cid:durableId="1558665406">
    <w:abstractNumId w:val="3"/>
  </w:num>
  <w:num w:numId="4" w16cid:durableId="832573556">
    <w:abstractNumId w:val="1"/>
  </w:num>
  <w:num w:numId="5" w16cid:durableId="1480196722">
    <w:abstractNumId w:val="6"/>
  </w:num>
  <w:num w:numId="6" w16cid:durableId="2025553814">
    <w:abstractNumId w:val="4"/>
  </w:num>
  <w:num w:numId="7" w16cid:durableId="1818303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1C"/>
    <w:rsid w:val="000257CA"/>
    <w:rsid w:val="00065F60"/>
    <w:rsid w:val="00072B66"/>
    <w:rsid w:val="000A3E52"/>
    <w:rsid w:val="000B1041"/>
    <w:rsid w:val="000F13B2"/>
    <w:rsid w:val="00117E04"/>
    <w:rsid w:val="00117FF6"/>
    <w:rsid w:val="00125231"/>
    <w:rsid w:val="00126FB2"/>
    <w:rsid w:val="00134EFB"/>
    <w:rsid w:val="00142135"/>
    <w:rsid w:val="00174210"/>
    <w:rsid w:val="001769F9"/>
    <w:rsid w:val="00177ACC"/>
    <w:rsid w:val="0018271C"/>
    <w:rsid w:val="0018691F"/>
    <w:rsid w:val="001C531B"/>
    <w:rsid w:val="001D39FE"/>
    <w:rsid w:val="001D6344"/>
    <w:rsid w:val="00245697"/>
    <w:rsid w:val="00260073"/>
    <w:rsid w:val="00265472"/>
    <w:rsid w:val="00270FEB"/>
    <w:rsid w:val="00272CE9"/>
    <w:rsid w:val="00284BDC"/>
    <w:rsid w:val="002A162E"/>
    <w:rsid w:val="002B3A0D"/>
    <w:rsid w:val="002F1B6E"/>
    <w:rsid w:val="00303C62"/>
    <w:rsid w:val="0030643A"/>
    <w:rsid w:val="00336B1C"/>
    <w:rsid w:val="00341BEA"/>
    <w:rsid w:val="0035668A"/>
    <w:rsid w:val="00356AEC"/>
    <w:rsid w:val="003762CA"/>
    <w:rsid w:val="003911E5"/>
    <w:rsid w:val="003973C7"/>
    <w:rsid w:val="003B4953"/>
    <w:rsid w:val="003C1789"/>
    <w:rsid w:val="00400D07"/>
    <w:rsid w:val="004073DC"/>
    <w:rsid w:val="004148F3"/>
    <w:rsid w:val="00436454"/>
    <w:rsid w:val="00446F5D"/>
    <w:rsid w:val="00454955"/>
    <w:rsid w:val="004701FD"/>
    <w:rsid w:val="00472AE6"/>
    <w:rsid w:val="004875FA"/>
    <w:rsid w:val="004A2C71"/>
    <w:rsid w:val="004B6972"/>
    <w:rsid w:val="004E591C"/>
    <w:rsid w:val="005078BF"/>
    <w:rsid w:val="0051363B"/>
    <w:rsid w:val="005136B5"/>
    <w:rsid w:val="00531383"/>
    <w:rsid w:val="005335C9"/>
    <w:rsid w:val="00552168"/>
    <w:rsid w:val="005E0D83"/>
    <w:rsid w:val="00610BC7"/>
    <w:rsid w:val="0063733E"/>
    <w:rsid w:val="0067391A"/>
    <w:rsid w:val="006B5CA1"/>
    <w:rsid w:val="006F17DC"/>
    <w:rsid w:val="006F5B85"/>
    <w:rsid w:val="006F75A7"/>
    <w:rsid w:val="00717633"/>
    <w:rsid w:val="00733AEC"/>
    <w:rsid w:val="007448FE"/>
    <w:rsid w:val="00755967"/>
    <w:rsid w:val="00792823"/>
    <w:rsid w:val="00797EE9"/>
    <w:rsid w:val="007B1CB1"/>
    <w:rsid w:val="007B2BAD"/>
    <w:rsid w:val="007B66FB"/>
    <w:rsid w:val="007C4211"/>
    <w:rsid w:val="007D09E6"/>
    <w:rsid w:val="007E2A55"/>
    <w:rsid w:val="0080605E"/>
    <w:rsid w:val="00825A2D"/>
    <w:rsid w:val="008261E9"/>
    <w:rsid w:val="00833BE1"/>
    <w:rsid w:val="00875675"/>
    <w:rsid w:val="008A46D3"/>
    <w:rsid w:val="008C2482"/>
    <w:rsid w:val="008E64A8"/>
    <w:rsid w:val="008F4953"/>
    <w:rsid w:val="008F4FDC"/>
    <w:rsid w:val="00920E74"/>
    <w:rsid w:val="00922636"/>
    <w:rsid w:val="009257BF"/>
    <w:rsid w:val="00934C4B"/>
    <w:rsid w:val="00947DFF"/>
    <w:rsid w:val="00975B1F"/>
    <w:rsid w:val="0098178F"/>
    <w:rsid w:val="00985707"/>
    <w:rsid w:val="00997381"/>
    <w:rsid w:val="009A44D0"/>
    <w:rsid w:val="009C2610"/>
    <w:rsid w:val="009F1761"/>
    <w:rsid w:val="009F60E9"/>
    <w:rsid w:val="00A0322D"/>
    <w:rsid w:val="00A10003"/>
    <w:rsid w:val="00A32B00"/>
    <w:rsid w:val="00A50429"/>
    <w:rsid w:val="00A9167A"/>
    <w:rsid w:val="00AB530A"/>
    <w:rsid w:val="00AC5E6A"/>
    <w:rsid w:val="00AD07B7"/>
    <w:rsid w:val="00B241F0"/>
    <w:rsid w:val="00B27609"/>
    <w:rsid w:val="00B354AA"/>
    <w:rsid w:val="00B51F8D"/>
    <w:rsid w:val="00B72752"/>
    <w:rsid w:val="00BC575F"/>
    <w:rsid w:val="00BE6730"/>
    <w:rsid w:val="00BF463F"/>
    <w:rsid w:val="00C0454B"/>
    <w:rsid w:val="00C15D68"/>
    <w:rsid w:val="00C1748E"/>
    <w:rsid w:val="00C21C46"/>
    <w:rsid w:val="00C540B6"/>
    <w:rsid w:val="00C569E9"/>
    <w:rsid w:val="00C570DB"/>
    <w:rsid w:val="00C81EF7"/>
    <w:rsid w:val="00C8780C"/>
    <w:rsid w:val="00CA7024"/>
    <w:rsid w:val="00CB1EE5"/>
    <w:rsid w:val="00CB4123"/>
    <w:rsid w:val="00CD1954"/>
    <w:rsid w:val="00CE2455"/>
    <w:rsid w:val="00CF54D9"/>
    <w:rsid w:val="00CF67D6"/>
    <w:rsid w:val="00D52C4D"/>
    <w:rsid w:val="00D604E6"/>
    <w:rsid w:val="00DB02A1"/>
    <w:rsid w:val="00DD4D11"/>
    <w:rsid w:val="00DF7EE7"/>
    <w:rsid w:val="00E01BD4"/>
    <w:rsid w:val="00E240A6"/>
    <w:rsid w:val="00EA1B73"/>
    <w:rsid w:val="00EB0CFC"/>
    <w:rsid w:val="00EE0C9A"/>
    <w:rsid w:val="00F110CE"/>
    <w:rsid w:val="00F1690D"/>
    <w:rsid w:val="00F21F68"/>
    <w:rsid w:val="00F34BE7"/>
    <w:rsid w:val="00F3695E"/>
    <w:rsid w:val="00F517F7"/>
    <w:rsid w:val="00F54661"/>
    <w:rsid w:val="00F72136"/>
    <w:rsid w:val="00F84BD0"/>
    <w:rsid w:val="00F91443"/>
    <w:rsid w:val="00FB37E4"/>
    <w:rsid w:val="00FD16FF"/>
    <w:rsid w:val="00FE60CE"/>
    <w:rsid w:val="00FF72B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129A9"/>
  <w14:defaultImageDpi w14:val="0"/>
  <w15:docId w15:val="{D6C925F7-A625-463F-9A33-88C04B28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3F"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E5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91C"/>
    <w:rPr>
      <w:rFonts w:ascii="Century" w:eastAsia="ＭＳ 明朝" w:hAnsi="Century" w:cs="ＭＳ 明朝"/>
      <w:sz w:val="21"/>
      <w:szCs w:val="21"/>
    </w:rPr>
  </w:style>
  <w:style w:type="character" w:styleId="a7">
    <w:name w:val="Hyperlink"/>
    <w:basedOn w:val="a0"/>
    <w:uiPriority w:val="99"/>
    <w:semiHidden/>
    <w:rsid w:val="00126FB2"/>
    <w:rPr>
      <w:rFonts w:cs="Times New Roman"/>
      <w:color w:val="000000"/>
      <w:u w:val="single"/>
    </w:rPr>
  </w:style>
  <w:style w:type="paragraph" w:styleId="a8">
    <w:name w:val="Balloon Text"/>
    <w:basedOn w:val="a"/>
    <w:link w:val="a9"/>
    <w:uiPriority w:val="99"/>
    <w:semiHidden/>
    <w:rsid w:val="008261E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61E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109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大輔</dc:creator>
  <cp:keywords/>
  <dc:description/>
  <cp:lastModifiedBy>kosodate5</cp:lastModifiedBy>
  <cp:revision>9</cp:revision>
  <cp:lastPrinted>2012-05-21T23:48:00Z</cp:lastPrinted>
  <dcterms:created xsi:type="dcterms:W3CDTF">2024-10-31T08:18:00Z</dcterms:created>
  <dcterms:modified xsi:type="dcterms:W3CDTF">2024-11-28T07:17:00Z</dcterms:modified>
</cp:coreProperties>
</file>